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82D" w:rsidRPr="00B137E8" w:rsidRDefault="00096FFA" w:rsidP="006C4856">
      <w:pPr>
        <w:rPr>
          <w:b/>
          <w:szCs w:val="24"/>
        </w:rPr>
      </w:pPr>
      <w:bookmarkStart w:id="0" w:name="_GoBack"/>
      <w:bookmarkEnd w:id="0"/>
      <w:r w:rsidRPr="00B137E8">
        <w:rPr>
          <w:b/>
          <w:sz w:val="32"/>
          <w:szCs w:val="32"/>
        </w:rPr>
        <w:t>VOŠ</w:t>
      </w:r>
      <w:r w:rsidR="00E33FED" w:rsidRPr="00B137E8">
        <w:rPr>
          <w:b/>
          <w:sz w:val="32"/>
          <w:szCs w:val="32"/>
        </w:rPr>
        <w:t>IS</w:t>
      </w:r>
      <w:r w:rsidRPr="00B137E8">
        <w:rPr>
          <w:b/>
          <w:sz w:val="32"/>
          <w:szCs w:val="32"/>
        </w:rPr>
        <w:t xml:space="preserve"> a </w:t>
      </w:r>
      <w:proofErr w:type="gramStart"/>
      <w:r w:rsidRPr="00B137E8">
        <w:rPr>
          <w:b/>
          <w:sz w:val="32"/>
          <w:szCs w:val="32"/>
        </w:rPr>
        <w:t>SŠE</w:t>
      </w:r>
      <w:r w:rsidR="00E33FED" w:rsidRPr="00B137E8">
        <w:rPr>
          <w:b/>
          <w:sz w:val="32"/>
          <w:szCs w:val="32"/>
        </w:rPr>
        <w:t>MI</w:t>
      </w:r>
      <w:r w:rsidR="007C082D" w:rsidRPr="00B137E8">
        <w:rPr>
          <w:sz w:val="32"/>
          <w:szCs w:val="32"/>
        </w:rPr>
        <w:t xml:space="preserve"> -</w:t>
      </w:r>
      <w:r w:rsidRPr="00B137E8">
        <w:rPr>
          <w:sz w:val="32"/>
          <w:szCs w:val="32"/>
        </w:rPr>
        <w:t xml:space="preserve"> Novovysočanská</w:t>
      </w:r>
      <w:proofErr w:type="gramEnd"/>
      <w:r w:rsidRPr="00B137E8">
        <w:rPr>
          <w:sz w:val="32"/>
          <w:szCs w:val="32"/>
        </w:rPr>
        <w:t xml:space="preserve"> 48, Praha 9</w:t>
      </w:r>
      <w:r w:rsidR="00B137E8">
        <w:rPr>
          <w:szCs w:val="24"/>
        </w:rPr>
        <w:br/>
      </w:r>
      <w:r w:rsidR="007C082D" w:rsidRPr="00B137E8">
        <w:rPr>
          <w:szCs w:val="24"/>
        </w:rPr>
        <w:t>Školní rok:</w:t>
      </w:r>
      <w:r w:rsidR="007C082D" w:rsidRPr="008539CB">
        <w:rPr>
          <w:szCs w:val="24"/>
        </w:rPr>
        <w:t xml:space="preserve"> </w:t>
      </w:r>
      <w:r w:rsidR="00B137E8">
        <w:rPr>
          <w:szCs w:val="24"/>
        </w:rPr>
        <w:tab/>
      </w:r>
      <w:r w:rsidR="004669EF" w:rsidRPr="00B137E8">
        <w:rPr>
          <w:b/>
          <w:szCs w:val="24"/>
        </w:rPr>
        <w:t>2</w:t>
      </w:r>
      <w:r w:rsidR="00B96D07" w:rsidRPr="00B137E8">
        <w:rPr>
          <w:b/>
          <w:szCs w:val="24"/>
        </w:rPr>
        <w:t>02</w:t>
      </w:r>
      <w:r w:rsidR="009A0CF7">
        <w:rPr>
          <w:b/>
          <w:szCs w:val="24"/>
        </w:rPr>
        <w:t>2</w:t>
      </w:r>
      <w:r w:rsidR="007C082D" w:rsidRPr="00B137E8">
        <w:rPr>
          <w:b/>
          <w:szCs w:val="24"/>
        </w:rPr>
        <w:t xml:space="preserve"> / 20</w:t>
      </w:r>
      <w:r w:rsidR="005420A2" w:rsidRPr="00B137E8">
        <w:rPr>
          <w:b/>
          <w:szCs w:val="24"/>
        </w:rPr>
        <w:t>2</w:t>
      </w:r>
      <w:r w:rsidR="009A0CF7">
        <w:rPr>
          <w:b/>
          <w:szCs w:val="24"/>
        </w:rPr>
        <w:t>3</w:t>
      </w:r>
    </w:p>
    <w:p w:rsidR="007C082D" w:rsidRPr="008539CB" w:rsidRDefault="007C082D">
      <w:pPr>
        <w:rPr>
          <w:szCs w:val="24"/>
        </w:rPr>
      </w:pPr>
      <w:r w:rsidRPr="008539CB">
        <w:rPr>
          <w:szCs w:val="24"/>
        </w:rPr>
        <w:t>Předmět:</w:t>
      </w:r>
      <w:r w:rsidRPr="008539CB">
        <w:rPr>
          <w:szCs w:val="24"/>
        </w:rPr>
        <w:tab/>
      </w:r>
      <w:proofErr w:type="gramStart"/>
      <w:r w:rsidR="005E1968">
        <w:rPr>
          <w:b/>
          <w:bCs/>
          <w:szCs w:val="24"/>
        </w:rPr>
        <w:t>VVK</w:t>
      </w:r>
      <w:r w:rsidR="005E1968" w:rsidRPr="008539CB">
        <w:rPr>
          <w:b/>
          <w:bCs/>
          <w:szCs w:val="24"/>
        </w:rPr>
        <w:t xml:space="preserve"> </w:t>
      </w:r>
      <w:r w:rsidR="005E1968">
        <w:rPr>
          <w:b/>
          <w:bCs/>
          <w:szCs w:val="24"/>
        </w:rPr>
        <w:t>-Výtvarná</w:t>
      </w:r>
      <w:proofErr w:type="gramEnd"/>
      <w:r w:rsidR="005E1968">
        <w:rPr>
          <w:b/>
          <w:bCs/>
          <w:szCs w:val="24"/>
        </w:rPr>
        <w:t xml:space="preserve"> tvorba – kreslení</w:t>
      </w:r>
      <w:r w:rsidR="00EE7C54" w:rsidRPr="008539CB">
        <w:rPr>
          <w:b/>
          <w:bCs/>
          <w:szCs w:val="24"/>
        </w:rPr>
        <w:t xml:space="preserve"> – </w:t>
      </w:r>
      <w:proofErr w:type="spellStart"/>
      <w:r w:rsidR="00EE7C54" w:rsidRPr="008539CB">
        <w:rPr>
          <w:bCs/>
          <w:szCs w:val="24"/>
        </w:rPr>
        <w:t>tématický</w:t>
      </w:r>
      <w:proofErr w:type="spellEnd"/>
      <w:r w:rsidR="00EE7C54" w:rsidRPr="008539CB">
        <w:rPr>
          <w:bCs/>
          <w:szCs w:val="24"/>
        </w:rPr>
        <w:t xml:space="preserve"> plán</w:t>
      </w:r>
    </w:p>
    <w:p w:rsidR="007C082D" w:rsidRPr="008539CB" w:rsidRDefault="007C082D">
      <w:pPr>
        <w:rPr>
          <w:szCs w:val="24"/>
        </w:rPr>
      </w:pPr>
      <w:r w:rsidRPr="008539CB">
        <w:rPr>
          <w:szCs w:val="24"/>
        </w:rPr>
        <w:t>Třída:</w:t>
      </w:r>
      <w:r w:rsidRPr="008539CB">
        <w:rPr>
          <w:szCs w:val="24"/>
        </w:rPr>
        <w:tab/>
      </w:r>
      <w:r w:rsidRPr="008539CB">
        <w:rPr>
          <w:szCs w:val="24"/>
        </w:rPr>
        <w:tab/>
      </w:r>
      <w:r w:rsidR="004669EF" w:rsidRPr="008539CB">
        <w:rPr>
          <w:b/>
          <w:szCs w:val="24"/>
        </w:rPr>
        <w:t>M</w:t>
      </w:r>
      <w:r w:rsidR="001830A4" w:rsidRPr="008539CB">
        <w:rPr>
          <w:b/>
          <w:szCs w:val="24"/>
        </w:rPr>
        <w:t>T</w:t>
      </w:r>
      <w:r w:rsidR="00305849" w:rsidRPr="008539CB">
        <w:rPr>
          <w:b/>
          <w:szCs w:val="24"/>
        </w:rPr>
        <w:t>2</w:t>
      </w:r>
      <w:r w:rsidRPr="008539CB">
        <w:rPr>
          <w:szCs w:val="24"/>
        </w:rPr>
        <w:tab/>
      </w:r>
      <w:r w:rsidRPr="008539CB">
        <w:rPr>
          <w:szCs w:val="24"/>
        </w:rPr>
        <w:tab/>
      </w:r>
      <w:r w:rsidRPr="008539CB">
        <w:rPr>
          <w:szCs w:val="24"/>
        </w:rPr>
        <w:tab/>
      </w:r>
      <w:r w:rsidRPr="008539CB">
        <w:rPr>
          <w:szCs w:val="24"/>
        </w:rPr>
        <w:tab/>
      </w:r>
    </w:p>
    <w:p w:rsidR="00D249A5" w:rsidRDefault="007C082D">
      <w:pPr>
        <w:rPr>
          <w:b/>
          <w:szCs w:val="24"/>
        </w:rPr>
      </w:pPr>
      <w:r w:rsidRPr="008539CB">
        <w:rPr>
          <w:szCs w:val="24"/>
        </w:rPr>
        <w:t>Obor:</w:t>
      </w:r>
      <w:r w:rsidRPr="008539CB">
        <w:rPr>
          <w:szCs w:val="24"/>
        </w:rPr>
        <w:tab/>
      </w:r>
      <w:r w:rsidRPr="008539CB">
        <w:rPr>
          <w:szCs w:val="24"/>
        </w:rPr>
        <w:tab/>
      </w:r>
      <w:r w:rsidR="0094749A" w:rsidRPr="008539CB">
        <w:rPr>
          <w:b/>
          <w:szCs w:val="24"/>
        </w:rPr>
        <w:t>8</w:t>
      </w:r>
      <w:r w:rsidR="00452BE2" w:rsidRPr="008539CB">
        <w:rPr>
          <w:b/>
          <w:szCs w:val="24"/>
        </w:rPr>
        <w:t>2</w:t>
      </w:r>
      <w:r w:rsidR="0094749A" w:rsidRPr="008539CB">
        <w:rPr>
          <w:b/>
          <w:szCs w:val="24"/>
        </w:rPr>
        <w:t>-</w:t>
      </w:r>
      <w:r w:rsidR="00452BE2" w:rsidRPr="008539CB">
        <w:rPr>
          <w:b/>
          <w:szCs w:val="24"/>
        </w:rPr>
        <w:t>41</w:t>
      </w:r>
      <w:r w:rsidR="0094749A" w:rsidRPr="008539CB">
        <w:rPr>
          <w:b/>
          <w:szCs w:val="24"/>
        </w:rPr>
        <w:t>-M/</w:t>
      </w:r>
      <w:r w:rsidR="005E1968">
        <w:rPr>
          <w:b/>
          <w:szCs w:val="24"/>
        </w:rPr>
        <w:t>17 – Multimediální tvorba</w:t>
      </w:r>
    </w:p>
    <w:p w:rsidR="00AE1EFC" w:rsidRPr="009A0CF7" w:rsidRDefault="00AE1EFC">
      <w:pPr>
        <w:rPr>
          <w:b/>
          <w:szCs w:val="24"/>
        </w:rPr>
      </w:pPr>
      <w:r w:rsidRPr="00AE1EFC">
        <w:rPr>
          <w:szCs w:val="24"/>
        </w:rPr>
        <w:t xml:space="preserve">Čas. dotace: </w:t>
      </w:r>
      <w:r w:rsidRPr="00AE1EFC">
        <w:rPr>
          <w:szCs w:val="24"/>
        </w:rPr>
        <w:tab/>
      </w:r>
      <w:r w:rsidRPr="009A0CF7">
        <w:rPr>
          <w:b/>
          <w:szCs w:val="24"/>
        </w:rPr>
        <w:t>2 hodiny týdně, celkem 66 hodin</w:t>
      </w:r>
      <w:r w:rsidRPr="009A0CF7">
        <w:rPr>
          <w:b/>
          <w:szCs w:val="24"/>
        </w:rPr>
        <w:tab/>
      </w:r>
    </w:p>
    <w:p w:rsidR="007C082D" w:rsidRPr="008539CB" w:rsidRDefault="00D249A5">
      <w:pPr>
        <w:rPr>
          <w:b/>
          <w:szCs w:val="24"/>
        </w:rPr>
      </w:pPr>
      <w:r w:rsidRPr="00D249A5">
        <w:rPr>
          <w:szCs w:val="24"/>
        </w:rPr>
        <w:t>Vyučující:</w:t>
      </w:r>
      <w:r>
        <w:rPr>
          <w:b/>
          <w:szCs w:val="24"/>
        </w:rPr>
        <w:tab/>
      </w:r>
      <w:r w:rsidRPr="007E66B8">
        <w:rPr>
          <w:szCs w:val="24"/>
        </w:rPr>
        <w:t>Mgr. Eva Pazderová, DiS.</w:t>
      </w:r>
      <w:r w:rsidR="00452BE2" w:rsidRPr="007E66B8">
        <w:rPr>
          <w:szCs w:val="24"/>
        </w:rPr>
        <w:tab/>
      </w:r>
      <w:r w:rsidR="00452BE2" w:rsidRPr="008539CB">
        <w:rPr>
          <w:b/>
          <w:szCs w:val="24"/>
        </w:rPr>
        <w:tab/>
      </w:r>
      <w:r w:rsidR="00452BE2" w:rsidRPr="008539CB">
        <w:rPr>
          <w:b/>
          <w:szCs w:val="24"/>
        </w:rPr>
        <w:tab/>
      </w:r>
    </w:p>
    <w:p w:rsidR="007C082D" w:rsidRPr="008539CB" w:rsidRDefault="009A0CF7">
      <w:pPr>
        <w:rPr>
          <w:b/>
          <w:szCs w:val="24"/>
        </w:rPr>
      </w:pP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59690</wp:posOffset>
                </wp:positionV>
                <wp:extent cx="5760720" cy="0"/>
                <wp:effectExtent l="19050" t="25400" r="20955" b="222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8DA79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4.7pt" to="454.7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luHGQIAADQEAAAOAAAAZHJzL2Uyb0RvYy54bWysU8GO2jAQvVfqP1i+QxI2C2xEWFUJ9EK7&#10;SLv9AGM7xKpjW7YhoKr/3rEhiG0vVdUcnHE88/Jm3vPi+dRJdOTWCa1KnI1TjLiimgm1L/G3t/Vo&#10;jpHzRDEiteIlPnOHn5cfPyx6U/CJbrVk3CIAUa7oTYlb702RJI62vCNurA1XcNho2xEPW7tPmCU9&#10;oHcymaTpNOm1ZcZqyp2Dr/XlEC8jftNw6l+axnGPZImBm4+rjesurMlyQYq9JaYV9EqD/AOLjggF&#10;P71B1cQTdLDiD6hOUKudbvyY6i7RTSMojz1AN1n6WzevLTE89gLDceY2Jvf/YOnX49YiwUA7jBTp&#10;QKKNUBxNwmR64wpIqNTWht7oSb2ajabfHVK6aona88jw7WygLAsVybuSsHEG8Hf9F80ghxy8jmM6&#10;NbYLkDAAdIpqnG9q8JNHFD4+zqbpbAKi0eEsIcVQaKzzn7nuUAhKLIFzBCbHjfOBCCmGlPAfpddC&#10;yii2VKgv8cM8SwN0Z6B1tpOx2GkpWEgMJc7ud5W06EiCdeITO4ST+zSrD4pF4JYTtrrGngh5iYGI&#10;VAEP2gJq1+jijR9P6dNqvprno3wyXY3ytK5Hn9ZVPpqus9lj/VBXVZ39DNSyvGgFY1wFdoNPs/zv&#10;fHC9MReH3Zx6G0nyHj3ODsgO70g66hqkvJhip9l5awe9wZox+XqNgvfv9xDfX/blLwAAAP//AwBQ&#10;SwMEFAAGAAgAAAAhAKn3WRXaAAAABQEAAA8AAABkcnMvZG93bnJldi54bWxMjs1OwzAQhO9IvIO1&#10;SNyoTfkRCdlUpVKFKrhQeIBtvE2ixusodtvk7TFc4Dia0TdfsRhdp048hNYLwu3MgGKpvG2lRvj6&#10;XN88gQqRxFLnhREmDrAoLy8Kyq0/yweftrFWCSIhJ4Qmxj7XOlQNOwoz37Okbu8HRzHFodZ2oHOC&#10;u07PjXnUjlpJDw31vGq4OmyPDiEezOvbC62npdtvYp1Nldus3hGvr8blM6jIY/wbw49+UocyOe38&#10;UWxQHcL8Lg0RsntQqc1M9gBq95t1Wej/9uU3AAAA//8DAFBLAQItABQABgAIAAAAIQC2gziS/gAA&#10;AOEBAAATAAAAAAAAAAAAAAAAAAAAAABbQ29udGVudF9UeXBlc10ueG1sUEsBAi0AFAAGAAgAAAAh&#10;ADj9If/WAAAAlAEAAAsAAAAAAAAAAAAAAAAALwEAAF9yZWxzLy5yZWxzUEsBAi0AFAAGAAgAAAAh&#10;AHbSW4cZAgAANAQAAA4AAAAAAAAAAAAAAAAALgIAAGRycy9lMm9Eb2MueG1sUEsBAi0AFAAGAAgA&#10;AAAhAKn3WRXaAAAABQEAAA8AAAAAAAAAAAAAAAAAcwQAAGRycy9kb3ducmV2LnhtbFBLBQYAAAAA&#10;BAAEAPMAAAB6BQAAAAA=&#10;" o:allowincell="f" strokeweight="3pt">
                <v:stroke linestyle="thinThin"/>
              </v:line>
            </w:pict>
          </mc:Fallback>
        </mc:AlternateContent>
      </w:r>
    </w:p>
    <w:p w:rsidR="00A017C8" w:rsidRPr="008539CB" w:rsidRDefault="00E119ED">
      <w:pPr>
        <w:rPr>
          <w:szCs w:val="24"/>
        </w:rPr>
      </w:pPr>
      <w:r w:rsidRPr="008539CB">
        <w:rPr>
          <w:b/>
          <w:szCs w:val="24"/>
        </w:rPr>
        <w:tab/>
        <w:t xml:space="preserve"> </w:t>
      </w: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5"/>
        <w:gridCol w:w="6554"/>
        <w:gridCol w:w="1091"/>
      </w:tblGrid>
      <w:tr w:rsidR="007C082D" w:rsidRPr="008539CB" w:rsidTr="1AB87F8E">
        <w:tc>
          <w:tcPr>
            <w:tcW w:w="671" w:type="pct"/>
            <w:shd w:val="clear" w:color="auto" w:fill="FFFFFF" w:themeFill="background1"/>
          </w:tcPr>
          <w:p w:rsidR="007C082D" w:rsidRPr="008539CB" w:rsidRDefault="007C082D">
            <w:pPr>
              <w:pStyle w:val="Nadpis4"/>
              <w:rPr>
                <w:b w:val="0"/>
                <w:sz w:val="24"/>
                <w:szCs w:val="24"/>
              </w:rPr>
            </w:pPr>
            <w:r w:rsidRPr="008539CB">
              <w:rPr>
                <w:b w:val="0"/>
                <w:sz w:val="24"/>
                <w:szCs w:val="24"/>
              </w:rPr>
              <w:t>Měsíc</w:t>
            </w:r>
          </w:p>
        </w:tc>
        <w:tc>
          <w:tcPr>
            <w:tcW w:w="3711" w:type="pct"/>
            <w:shd w:val="clear" w:color="auto" w:fill="FFFFFF" w:themeFill="background1"/>
          </w:tcPr>
          <w:p w:rsidR="007C082D" w:rsidRPr="008539CB" w:rsidRDefault="007C082D">
            <w:pPr>
              <w:jc w:val="center"/>
              <w:rPr>
                <w:szCs w:val="24"/>
              </w:rPr>
            </w:pPr>
            <w:r w:rsidRPr="008539CB">
              <w:rPr>
                <w:szCs w:val="24"/>
              </w:rPr>
              <w:t>Téma</w:t>
            </w:r>
          </w:p>
        </w:tc>
        <w:tc>
          <w:tcPr>
            <w:tcW w:w="618" w:type="pct"/>
            <w:shd w:val="clear" w:color="auto" w:fill="FFFFFF" w:themeFill="background1"/>
          </w:tcPr>
          <w:p w:rsidR="007C082D" w:rsidRPr="008539CB" w:rsidRDefault="007C082D">
            <w:pPr>
              <w:pStyle w:val="Nadpis5"/>
              <w:rPr>
                <w:sz w:val="24"/>
                <w:szCs w:val="24"/>
              </w:rPr>
            </w:pPr>
            <w:r w:rsidRPr="008539CB">
              <w:rPr>
                <w:sz w:val="24"/>
                <w:szCs w:val="24"/>
              </w:rPr>
              <w:t>Hodin</w:t>
            </w:r>
          </w:p>
        </w:tc>
      </w:tr>
      <w:tr w:rsidR="007C082D" w:rsidRPr="008539CB" w:rsidTr="1AB87F8E">
        <w:trPr>
          <w:trHeight w:val="620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září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CC4EA5" w:rsidRPr="00CC4EA5" w:rsidRDefault="00CC4EA5" w:rsidP="00CC4EA5">
            <w:pPr>
              <w:autoSpaceDE w:val="0"/>
              <w:autoSpaceDN w:val="0"/>
              <w:adjustRightInd w:val="0"/>
              <w:rPr>
                <w:bCs/>
              </w:rPr>
            </w:pPr>
            <w:r w:rsidRPr="00CC4EA5">
              <w:rPr>
                <w:bCs/>
              </w:rPr>
              <w:t>- studijní anatomická kresba lebky zepředu</w:t>
            </w:r>
          </w:p>
          <w:p w:rsidR="00562FE4" w:rsidRPr="008539CB" w:rsidRDefault="00CC4EA5" w:rsidP="00CC4EA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C4EA5">
              <w:rPr>
                <w:bCs/>
              </w:rPr>
              <w:t>- volná kresba</w:t>
            </w:r>
          </w:p>
        </w:tc>
        <w:tc>
          <w:tcPr>
            <w:tcW w:w="618" w:type="pct"/>
          </w:tcPr>
          <w:p w:rsidR="00755241" w:rsidRPr="008539CB" w:rsidRDefault="00A5677E" w:rsidP="00E119E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1AB87F8E"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říjen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CC4EA5" w:rsidRDefault="00CC4EA5" w:rsidP="00CC4EA5">
            <w:pPr>
              <w:autoSpaceDE w:val="0"/>
              <w:autoSpaceDN w:val="0"/>
              <w:adjustRightInd w:val="0"/>
              <w:rPr>
                <w:bCs/>
              </w:rPr>
            </w:pPr>
            <w:r w:rsidRPr="00CC4EA5">
              <w:rPr>
                <w:bCs/>
              </w:rPr>
              <w:t>- studijní anatomická kresba lebky z</w:t>
            </w:r>
            <w:r>
              <w:rPr>
                <w:bCs/>
              </w:rPr>
              <w:t> </w:t>
            </w:r>
            <w:r w:rsidRPr="00CC4EA5">
              <w:rPr>
                <w:bCs/>
              </w:rPr>
              <w:t>boku</w:t>
            </w:r>
          </w:p>
          <w:p w:rsidR="00094849" w:rsidRPr="00CC4EA5" w:rsidRDefault="00CC4EA5" w:rsidP="00CC4EA5">
            <w:pPr>
              <w:autoSpaceDE w:val="0"/>
              <w:autoSpaceDN w:val="0"/>
              <w:adjustRightInd w:val="0"/>
              <w:rPr>
                <w:bCs/>
              </w:rPr>
            </w:pPr>
            <w:r w:rsidRPr="00CC4EA5">
              <w:rPr>
                <w:bCs/>
              </w:rPr>
              <w:t>- volná kresba</w:t>
            </w:r>
            <w:r w:rsidR="00B710C7">
              <w:rPr>
                <w:bCs/>
              </w:rPr>
              <w:br/>
            </w:r>
            <w:r w:rsidR="00B710C7">
              <w:t xml:space="preserve">- návrhy k vizuálního </w:t>
            </w:r>
            <w:proofErr w:type="gramStart"/>
            <w:r w:rsidR="00B710C7">
              <w:t>projektu</w:t>
            </w:r>
            <w:r w:rsidRPr="2CE642B7">
              <w:rPr>
                <w:b/>
                <w:bCs/>
              </w:rPr>
              <w:t xml:space="preserve"> </w:t>
            </w:r>
            <w:r w:rsidR="00B710C7">
              <w:rPr>
                <w:b/>
                <w:bCs/>
              </w:rPr>
              <w:t>,</w:t>
            </w:r>
            <w:proofErr w:type="gramEnd"/>
            <w:r w:rsidR="00B710C7">
              <w:rPr>
                <w:b/>
                <w:bCs/>
              </w:rPr>
              <w:t xml:space="preserve"> </w:t>
            </w:r>
            <w:r w:rsidR="00B710C7" w:rsidRPr="00B710C7">
              <w:rPr>
                <w:bCs/>
              </w:rPr>
              <w:t>realizace</w:t>
            </w:r>
          </w:p>
        </w:tc>
        <w:tc>
          <w:tcPr>
            <w:tcW w:w="618" w:type="pct"/>
          </w:tcPr>
          <w:p w:rsidR="00755241" w:rsidRPr="008539CB" w:rsidRDefault="00A5677E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1AB87F8E"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listopad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CC4EA5" w:rsidRDefault="00CC4EA5" w:rsidP="00CC4EA5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2CE642B7">
              <w:rPr>
                <w:b/>
                <w:bCs/>
              </w:rPr>
              <w:t xml:space="preserve"> </w:t>
            </w:r>
            <w:r w:rsidRPr="00CC4EA5">
              <w:rPr>
                <w:bCs/>
              </w:rPr>
              <w:t>- studijní kresba částí obličeje</w:t>
            </w:r>
          </w:p>
          <w:p w:rsidR="00CC4EA5" w:rsidRPr="00CC4EA5" w:rsidRDefault="00CC4EA5" w:rsidP="00CC4EA5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C4EA5">
              <w:rPr>
                <w:szCs w:val="24"/>
              </w:rPr>
              <w:t xml:space="preserve"> - práce s</w:t>
            </w:r>
            <w:r>
              <w:rPr>
                <w:szCs w:val="24"/>
              </w:rPr>
              <w:t> </w:t>
            </w:r>
            <w:r w:rsidRPr="00CC4EA5">
              <w:rPr>
                <w:szCs w:val="24"/>
              </w:rPr>
              <w:t>perspektivou</w:t>
            </w:r>
          </w:p>
          <w:p w:rsidR="001830A4" w:rsidRPr="008539CB" w:rsidRDefault="00CC4EA5" w:rsidP="00CC4EA5">
            <w:pPr>
              <w:rPr>
                <w:szCs w:val="24"/>
              </w:rPr>
            </w:pPr>
            <w:r w:rsidRPr="00CC4EA5">
              <w:rPr>
                <w:szCs w:val="24"/>
              </w:rPr>
              <w:t xml:space="preserve"> - volná kresba</w:t>
            </w:r>
            <w:r w:rsidR="00B710C7">
              <w:rPr>
                <w:szCs w:val="24"/>
              </w:rPr>
              <w:br/>
            </w:r>
            <w:r w:rsidR="00B26AE4">
              <w:t xml:space="preserve">- návrhy </w:t>
            </w:r>
            <w:r w:rsidR="00B710C7">
              <w:t>vizuálního projektu, realizace</w:t>
            </w:r>
          </w:p>
        </w:tc>
        <w:tc>
          <w:tcPr>
            <w:tcW w:w="618" w:type="pct"/>
          </w:tcPr>
          <w:p w:rsidR="00A65BB3" w:rsidRPr="008539CB" w:rsidRDefault="00A5677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1AB87F8E">
        <w:trPr>
          <w:trHeight w:val="793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 w:rsidP="001E02EF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prosinec</w:t>
            </w:r>
          </w:p>
        </w:tc>
        <w:tc>
          <w:tcPr>
            <w:tcW w:w="3711" w:type="pct"/>
          </w:tcPr>
          <w:p w:rsidR="00A24990" w:rsidRPr="00386420" w:rsidRDefault="00386420" w:rsidP="00B455AE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6420">
              <w:rPr>
                <w:bCs/>
                <w:szCs w:val="24"/>
              </w:rPr>
              <w:t>- k</w:t>
            </w:r>
            <w:r w:rsidR="00B710C7">
              <w:rPr>
                <w:bCs/>
                <w:szCs w:val="24"/>
              </w:rPr>
              <w:t xml:space="preserve">resba portrétu podle modelu </w:t>
            </w:r>
            <w:r w:rsidR="00B710C7">
              <w:rPr>
                <w:bCs/>
                <w:szCs w:val="24"/>
              </w:rPr>
              <w:br/>
              <w:t xml:space="preserve">- </w:t>
            </w:r>
            <w:r w:rsidRPr="00386420">
              <w:rPr>
                <w:bCs/>
                <w:szCs w:val="24"/>
              </w:rPr>
              <w:t>mimické svaly</w:t>
            </w:r>
            <w:r w:rsidRPr="00386420">
              <w:rPr>
                <w:bCs/>
                <w:szCs w:val="24"/>
              </w:rPr>
              <w:br/>
            </w:r>
            <w:r w:rsidRPr="00386420">
              <w:rPr>
                <w:szCs w:val="24"/>
              </w:rPr>
              <w:t>- volná kresba</w:t>
            </w:r>
            <w:r w:rsidR="0025373A">
              <w:rPr>
                <w:szCs w:val="24"/>
              </w:rPr>
              <w:br/>
              <w:t xml:space="preserve">- </w:t>
            </w:r>
            <w:r w:rsidR="0025373A">
              <w:t>realizace vizuálního projektu</w:t>
            </w:r>
          </w:p>
        </w:tc>
        <w:tc>
          <w:tcPr>
            <w:tcW w:w="618" w:type="pct"/>
          </w:tcPr>
          <w:p w:rsidR="00A65BB3" w:rsidRPr="008539CB" w:rsidRDefault="00A5677E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00C03AAC">
        <w:trPr>
          <w:trHeight w:val="583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 w:rsidP="001E02EF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leden</w:t>
            </w:r>
          </w:p>
        </w:tc>
        <w:tc>
          <w:tcPr>
            <w:tcW w:w="3711" w:type="pct"/>
          </w:tcPr>
          <w:p w:rsidR="00C03AAC" w:rsidRPr="00C03AAC" w:rsidRDefault="00C03AAC" w:rsidP="00C03AAC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03AAC">
              <w:rPr>
                <w:bCs/>
                <w:szCs w:val="24"/>
              </w:rPr>
              <w:t>- kresba obličeje s důrazem na mimiku</w:t>
            </w:r>
          </w:p>
          <w:p w:rsidR="001E02EF" w:rsidRPr="008539CB" w:rsidRDefault="00C03AAC" w:rsidP="00C03AAC">
            <w:pPr>
              <w:autoSpaceDE w:val="0"/>
              <w:autoSpaceDN w:val="0"/>
              <w:adjustRightInd w:val="0"/>
            </w:pPr>
            <w:r>
              <w:rPr>
                <w:bCs/>
              </w:rPr>
              <w:t xml:space="preserve">- </w:t>
            </w:r>
            <w:r w:rsidRPr="00C03AAC">
              <w:rPr>
                <w:bCs/>
              </w:rPr>
              <w:t>kresba na volné téma</w:t>
            </w:r>
            <w:r w:rsidR="0025373A">
              <w:rPr>
                <w:bCs/>
              </w:rPr>
              <w:br/>
            </w:r>
            <w:r w:rsidR="0025373A">
              <w:rPr>
                <w:szCs w:val="24"/>
              </w:rPr>
              <w:t xml:space="preserve">- </w:t>
            </w:r>
            <w:r w:rsidR="0025373A">
              <w:t>realizace vizuálního projektu, jeho prezentace</w:t>
            </w:r>
          </w:p>
        </w:tc>
        <w:tc>
          <w:tcPr>
            <w:tcW w:w="618" w:type="pct"/>
          </w:tcPr>
          <w:p w:rsidR="00A65BB3" w:rsidRPr="008539CB" w:rsidRDefault="00A5677E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</w:tr>
      <w:tr w:rsidR="007C082D" w:rsidRPr="008539CB" w:rsidTr="00C03AAC">
        <w:trPr>
          <w:trHeight w:val="563"/>
        </w:trPr>
        <w:tc>
          <w:tcPr>
            <w:tcW w:w="671" w:type="pct"/>
          </w:tcPr>
          <w:p w:rsidR="007C082D" w:rsidRPr="008539CB" w:rsidRDefault="007C082D" w:rsidP="005A6211">
            <w:pPr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únor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C03AAC" w:rsidRPr="00C03AAC" w:rsidRDefault="00C03AAC" w:rsidP="00C03AAC">
            <w:pPr>
              <w:autoSpaceDE w:val="0"/>
              <w:autoSpaceDN w:val="0"/>
              <w:adjustRightInd w:val="0"/>
              <w:rPr>
                <w:bCs/>
              </w:rPr>
            </w:pPr>
            <w:r w:rsidRPr="00C03AAC">
              <w:rPr>
                <w:bCs/>
              </w:rPr>
              <w:t xml:space="preserve"> - kresba nebo malba portrétu podle modelu </w:t>
            </w:r>
          </w:p>
          <w:p w:rsidR="00E545A7" w:rsidRPr="008539CB" w:rsidRDefault="00C03AAC" w:rsidP="00C03AAC">
            <w:r>
              <w:rPr>
                <w:bCs/>
              </w:rPr>
              <w:t xml:space="preserve"> </w:t>
            </w:r>
            <w:r w:rsidRPr="00C03AAC">
              <w:rPr>
                <w:bCs/>
              </w:rPr>
              <w:t>- volná kresba</w:t>
            </w:r>
            <w:r w:rsidR="00B710C7">
              <w:rPr>
                <w:bCs/>
              </w:rPr>
              <w:br/>
            </w:r>
            <w:r w:rsidR="00B710C7">
              <w:t xml:space="preserve">- návrhy k vizuálního </w:t>
            </w:r>
            <w:proofErr w:type="gramStart"/>
            <w:r w:rsidR="00B710C7">
              <w:t>projektu</w:t>
            </w:r>
            <w:r w:rsidR="00B710C7" w:rsidRPr="2CE642B7">
              <w:rPr>
                <w:b/>
                <w:bCs/>
              </w:rPr>
              <w:t xml:space="preserve"> </w:t>
            </w:r>
            <w:r w:rsidR="00B710C7">
              <w:rPr>
                <w:b/>
                <w:bCs/>
              </w:rPr>
              <w:t>,</w:t>
            </w:r>
            <w:proofErr w:type="gramEnd"/>
            <w:r w:rsidR="00B710C7">
              <w:rPr>
                <w:b/>
                <w:bCs/>
              </w:rPr>
              <w:t xml:space="preserve"> </w:t>
            </w:r>
            <w:r w:rsidR="00B710C7" w:rsidRPr="00B710C7">
              <w:rPr>
                <w:bCs/>
              </w:rPr>
              <w:t>realizace</w:t>
            </w:r>
          </w:p>
        </w:tc>
        <w:tc>
          <w:tcPr>
            <w:tcW w:w="618" w:type="pct"/>
          </w:tcPr>
          <w:p w:rsidR="00A65BB3" w:rsidRPr="008539CB" w:rsidRDefault="00A5677E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00545F45">
        <w:trPr>
          <w:trHeight w:val="717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březen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C03AAC" w:rsidRPr="00C03AAC" w:rsidRDefault="00C03AAC" w:rsidP="00C03AAC">
            <w:pPr>
              <w:autoSpaceDE w:val="0"/>
              <w:autoSpaceDN w:val="0"/>
              <w:adjustRightInd w:val="0"/>
              <w:rPr>
                <w:bCs/>
              </w:rPr>
            </w:pPr>
            <w:r w:rsidRPr="00C03AAC">
              <w:rPr>
                <w:bCs/>
              </w:rPr>
              <w:t>- realistická kresba zátiší, práce s</w:t>
            </w:r>
            <w:r w:rsidR="00B710C7">
              <w:rPr>
                <w:bCs/>
              </w:rPr>
              <w:t> </w:t>
            </w:r>
            <w:r w:rsidRPr="00C03AAC">
              <w:rPr>
                <w:bCs/>
              </w:rPr>
              <w:t>perspektivou</w:t>
            </w:r>
            <w:r w:rsidR="00B710C7">
              <w:rPr>
                <w:bCs/>
              </w:rPr>
              <w:br/>
            </w:r>
            <w:r w:rsidR="00B710C7">
              <w:t xml:space="preserve">- návrhy k vizuálního </w:t>
            </w:r>
            <w:proofErr w:type="gramStart"/>
            <w:r w:rsidR="00B710C7">
              <w:t>projektu</w:t>
            </w:r>
            <w:r w:rsidR="00B710C7" w:rsidRPr="2CE642B7">
              <w:rPr>
                <w:b/>
                <w:bCs/>
              </w:rPr>
              <w:t xml:space="preserve"> </w:t>
            </w:r>
            <w:r w:rsidR="00B710C7">
              <w:rPr>
                <w:b/>
                <w:bCs/>
              </w:rPr>
              <w:t>,</w:t>
            </w:r>
            <w:proofErr w:type="gramEnd"/>
            <w:r w:rsidR="00B710C7">
              <w:rPr>
                <w:b/>
                <w:bCs/>
              </w:rPr>
              <w:t xml:space="preserve"> </w:t>
            </w:r>
            <w:r w:rsidR="00B710C7" w:rsidRPr="00B710C7">
              <w:rPr>
                <w:bCs/>
              </w:rPr>
              <w:t>realizace</w:t>
            </w:r>
          </w:p>
          <w:p w:rsidR="007C082D" w:rsidRPr="008539CB" w:rsidRDefault="007C082D" w:rsidP="00156CEB"/>
        </w:tc>
        <w:tc>
          <w:tcPr>
            <w:tcW w:w="618" w:type="pct"/>
          </w:tcPr>
          <w:p w:rsidR="00A65BB3" w:rsidRPr="008539CB" w:rsidRDefault="00A5677E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</w:tr>
      <w:tr w:rsidR="007C082D" w:rsidRPr="008539CB" w:rsidTr="00545F45">
        <w:trPr>
          <w:trHeight w:val="715"/>
        </w:trPr>
        <w:tc>
          <w:tcPr>
            <w:tcW w:w="671" w:type="pct"/>
          </w:tcPr>
          <w:p w:rsidR="007C082D" w:rsidRPr="008539CB" w:rsidRDefault="007C082D" w:rsidP="00A24990">
            <w:pPr>
              <w:rPr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duben</w:t>
            </w:r>
          </w:p>
          <w:p w:rsidR="007C082D" w:rsidRPr="008539CB" w:rsidRDefault="007C082D">
            <w:pPr>
              <w:jc w:val="center"/>
              <w:rPr>
                <w:szCs w:val="24"/>
              </w:rPr>
            </w:pPr>
          </w:p>
        </w:tc>
        <w:tc>
          <w:tcPr>
            <w:tcW w:w="3711" w:type="pct"/>
          </w:tcPr>
          <w:p w:rsidR="008B5A08" w:rsidRPr="00545F45" w:rsidRDefault="00545F45" w:rsidP="006C4856">
            <w:r w:rsidRPr="00545F45">
              <w:rPr>
                <w:bCs/>
              </w:rPr>
              <w:t>- kresba krajiny, práce s</w:t>
            </w:r>
            <w:r w:rsidR="00B710C7">
              <w:rPr>
                <w:bCs/>
              </w:rPr>
              <w:t> </w:t>
            </w:r>
            <w:r w:rsidRPr="00545F45">
              <w:rPr>
                <w:bCs/>
              </w:rPr>
              <w:t>perspektivou</w:t>
            </w:r>
            <w:r w:rsidR="00B710C7">
              <w:rPr>
                <w:bCs/>
              </w:rPr>
              <w:br/>
            </w:r>
            <w:r w:rsidR="00B710C7">
              <w:t xml:space="preserve">- návrhy k vizuálního </w:t>
            </w:r>
            <w:proofErr w:type="gramStart"/>
            <w:r w:rsidR="00B710C7">
              <w:t>projektu</w:t>
            </w:r>
            <w:r w:rsidR="00B710C7" w:rsidRPr="2CE642B7">
              <w:rPr>
                <w:b/>
                <w:bCs/>
              </w:rPr>
              <w:t xml:space="preserve"> </w:t>
            </w:r>
            <w:r w:rsidR="00B710C7">
              <w:rPr>
                <w:b/>
                <w:bCs/>
              </w:rPr>
              <w:t>,</w:t>
            </w:r>
            <w:proofErr w:type="gramEnd"/>
            <w:r w:rsidR="00B710C7">
              <w:rPr>
                <w:b/>
                <w:bCs/>
              </w:rPr>
              <w:t xml:space="preserve"> </w:t>
            </w:r>
            <w:r w:rsidR="00B710C7" w:rsidRPr="00B710C7">
              <w:rPr>
                <w:bCs/>
              </w:rPr>
              <w:t>realizace</w:t>
            </w:r>
          </w:p>
        </w:tc>
        <w:tc>
          <w:tcPr>
            <w:tcW w:w="618" w:type="pct"/>
          </w:tcPr>
          <w:p w:rsidR="00A65BB3" w:rsidRPr="008539CB" w:rsidRDefault="00A5677E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</w:tr>
      <w:tr w:rsidR="007C082D" w:rsidRPr="008539CB" w:rsidTr="1AB87F8E"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květen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C54B41" w:rsidRDefault="00924EAB" w:rsidP="00924EAB">
            <w:pPr>
              <w:rPr>
                <w:szCs w:val="24"/>
              </w:rPr>
            </w:pPr>
            <w:r w:rsidRPr="00924EAB">
              <w:rPr>
                <w:szCs w:val="24"/>
              </w:rPr>
              <w:t>- kresba portrétu podle modelu</w:t>
            </w:r>
            <w:r w:rsidRPr="00924EAB">
              <w:rPr>
                <w:szCs w:val="24"/>
              </w:rPr>
              <w:br/>
              <w:t>- kresba krajiny, zátiší či volné téma</w:t>
            </w:r>
          </w:p>
          <w:p w:rsidR="00B710C7" w:rsidRPr="00924EAB" w:rsidRDefault="00B710C7" w:rsidP="00924EAB">
            <w:r>
              <w:rPr>
                <w:szCs w:val="24"/>
              </w:rPr>
              <w:t xml:space="preserve">- tvorba prezentace práce za </w:t>
            </w:r>
            <w:proofErr w:type="spellStart"/>
            <w:r>
              <w:rPr>
                <w:szCs w:val="24"/>
              </w:rPr>
              <w:t>šk</w:t>
            </w:r>
            <w:proofErr w:type="spellEnd"/>
            <w:r>
              <w:rPr>
                <w:szCs w:val="24"/>
              </w:rPr>
              <w:t>. rok</w:t>
            </w:r>
            <w:r>
              <w:rPr>
                <w:szCs w:val="24"/>
              </w:rPr>
              <w:br/>
              <w:t>-</w:t>
            </w:r>
            <w:r>
              <w:t xml:space="preserve"> návrhy k vizuálního </w:t>
            </w:r>
            <w:proofErr w:type="gramStart"/>
            <w:r>
              <w:t>projektu</w:t>
            </w:r>
            <w:r w:rsidRPr="2CE642B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,</w:t>
            </w:r>
            <w:proofErr w:type="gramEnd"/>
            <w:r>
              <w:rPr>
                <w:b/>
                <w:bCs/>
              </w:rPr>
              <w:t xml:space="preserve"> </w:t>
            </w:r>
            <w:r w:rsidRPr="00B710C7">
              <w:rPr>
                <w:bCs/>
              </w:rPr>
              <w:t>realizace</w:t>
            </w:r>
          </w:p>
        </w:tc>
        <w:tc>
          <w:tcPr>
            <w:tcW w:w="618" w:type="pct"/>
          </w:tcPr>
          <w:p w:rsidR="00A65BB3" w:rsidRPr="008539CB" w:rsidRDefault="00A5677E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</w:tr>
      <w:tr w:rsidR="007C082D" w:rsidRPr="008539CB" w:rsidTr="1AB87F8E">
        <w:tc>
          <w:tcPr>
            <w:tcW w:w="671" w:type="pct"/>
          </w:tcPr>
          <w:p w:rsidR="00EC7E58" w:rsidRPr="008539CB" w:rsidRDefault="00EC7E58" w:rsidP="00BC7BB6">
            <w:pPr>
              <w:rPr>
                <w:b/>
                <w:szCs w:val="24"/>
              </w:rPr>
            </w:pPr>
          </w:p>
          <w:p w:rsidR="007C082D" w:rsidRPr="008539CB" w:rsidRDefault="007C082D" w:rsidP="00EC7E58">
            <w:pPr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červen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924EAB" w:rsidRPr="00924EAB" w:rsidRDefault="00924EAB" w:rsidP="00924EAB">
            <w:pPr>
              <w:rPr>
                <w:szCs w:val="24"/>
              </w:rPr>
            </w:pPr>
            <w:r w:rsidRPr="00924EAB">
              <w:rPr>
                <w:bCs/>
              </w:rPr>
              <w:t>- kresba podle modelu</w:t>
            </w:r>
            <w:r w:rsidRPr="00924EAB">
              <w:br/>
            </w:r>
            <w:r w:rsidRPr="00924EAB">
              <w:rPr>
                <w:bCs/>
              </w:rPr>
              <w:t>- kresba krajiny, zátiší či volné téma</w:t>
            </w:r>
          </w:p>
          <w:p w:rsidR="00743163" w:rsidRPr="008539CB" w:rsidRDefault="00B710C7" w:rsidP="00686212">
            <w:pPr>
              <w:rPr>
                <w:szCs w:val="24"/>
              </w:rPr>
            </w:pPr>
            <w:r>
              <w:rPr>
                <w:szCs w:val="24"/>
              </w:rPr>
              <w:t>- prezentace</w:t>
            </w:r>
          </w:p>
        </w:tc>
        <w:tc>
          <w:tcPr>
            <w:tcW w:w="618" w:type="pct"/>
          </w:tcPr>
          <w:p w:rsidR="002D0BCB" w:rsidRPr="008539CB" w:rsidRDefault="00A5677E" w:rsidP="00A5677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</w:tr>
      <w:tr w:rsidR="007C082D" w:rsidRPr="008539CB" w:rsidTr="1AB87F8E">
        <w:trPr>
          <w:cantSplit/>
          <w:trHeight w:val="459"/>
        </w:trPr>
        <w:tc>
          <w:tcPr>
            <w:tcW w:w="4382" w:type="pct"/>
            <w:gridSpan w:val="2"/>
            <w:shd w:val="clear" w:color="auto" w:fill="FFFFFF" w:themeFill="background1"/>
          </w:tcPr>
          <w:p w:rsidR="007C082D" w:rsidRPr="008539CB" w:rsidRDefault="1AB87F8E" w:rsidP="00394F52">
            <w:pPr>
              <w:pStyle w:val="Nadpis2"/>
              <w:jc w:val="left"/>
              <w:rPr>
                <w:sz w:val="24"/>
                <w:szCs w:val="24"/>
              </w:rPr>
            </w:pPr>
            <w:r w:rsidRPr="1AB87F8E">
              <w:rPr>
                <w:sz w:val="24"/>
                <w:szCs w:val="24"/>
              </w:rPr>
              <w:t>hodin celkem:</w:t>
            </w:r>
          </w:p>
        </w:tc>
        <w:tc>
          <w:tcPr>
            <w:tcW w:w="618" w:type="pct"/>
            <w:shd w:val="clear" w:color="auto" w:fill="FFFFFF" w:themeFill="background1"/>
          </w:tcPr>
          <w:p w:rsidR="0091088B" w:rsidRPr="008539CB" w:rsidRDefault="0091088B" w:rsidP="00305849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6</w:t>
            </w:r>
            <w:r w:rsidR="00305849" w:rsidRPr="008539CB">
              <w:rPr>
                <w:b/>
                <w:szCs w:val="24"/>
              </w:rPr>
              <w:t>6</w:t>
            </w:r>
          </w:p>
        </w:tc>
      </w:tr>
    </w:tbl>
    <w:p w:rsidR="00924EAB" w:rsidRPr="009D6CB3" w:rsidRDefault="00924EAB" w:rsidP="00924EAB">
      <w:r>
        <w:t xml:space="preserve"> </w:t>
      </w:r>
    </w:p>
    <w:p w:rsidR="00924EAB" w:rsidRDefault="00924EAB" w:rsidP="00924EAB">
      <w:r>
        <w:t>V souvislosti se zaměřením tohoto předmětu je možná změna uvedeného tématu kvůli účasti na soutěži, návštěvě výstavy, nebo jiné akce, …</w:t>
      </w:r>
      <w:r>
        <w:br/>
        <w:t>Je plánována vý</w:t>
      </w:r>
      <w:r w:rsidR="00325BA2">
        <w:t xml:space="preserve">uka a práce v Adobe </w:t>
      </w:r>
      <w:proofErr w:type="spellStart"/>
      <w:r w:rsidR="00325BA2">
        <w:t>Illustrator</w:t>
      </w:r>
      <w:proofErr w:type="spellEnd"/>
      <w:r w:rsidR="00325BA2">
        <w:t>, a dalšími aplikacemi Adobe…</w:t>
      </w:r>
    </w:p>
    <w:p w:rsidR="00924EAB" w:rsidRPr="009D6CB3" w:rsidRDefault="00924EAB" w:rsidP="00924EAB">
      <w:pPr>
        <w:rPr>
          <w:szCs w:val="24"/>
        </w:rPr>
      </w:pPr>
      <w:r>
        <w:rPr>
          <w:szCs w:val="24"/>
        </w:rPr>
        <w:lastRenderedPageBreak/>
        <w:t>V rámci vyučovaného předmětu se bude také pracovat s různými výtvarnými technikami, žáci budou kreslit v exteriéru (v přírodě, …)</w:t>
      </w:r>
    </w:p>
    <w:p w:rsidR="002052CA" w:rsidRPr="00B96D07" w:rsidRDefault="002052CA"/>
    <w:sectPr w:rsidR="002052CA" w:rsidRPr="00B96D07" w:rsidSect="0076604A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1B12"/>
    <w:multiLevelType w:val="hybridMultilevel"/>
    <w:tmpl w:val="AE5C75CC"/>
    <w:lvl w:ilvl="0" w:tplc="F97832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631AE"/>
    <w:multiLevelType w:val="hybridMultilevel"/>
    <w:tmpl w:val="9EACD850"/>
    <w:lvl w:ilvl="0" w:tplc="BA12DF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A5C18"/>
    <w:multiLevelType w:val="hybridMultilevel"/>
    <w:tmpl w:val="63228AAA"/>
    <w:lvl w:ilvl="0" w:tplc="532877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D1CE2"/>
    <w:multiLevelType w:val="hybridMultilevel"/>
    <w:tmpl w:val="9704E93E"/>
    <w:lvl w:ilvl="0" w:tplc="BDA4C2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3751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3A8F4940"/>
    <w:multiLevelType w:val="hybridMultilevel"/>
    <w:tmpl w:val="B91283D6"/>
    <w:lvl w:ilvl="0" w:tplc="57EC7DB2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544857"/>
    <w:multiLevelType w:val="singleLevel"/>
    <w:tmpl w:val="0405000F"/>
    <w:lvl w:ilvl="0">
      <w:start w:val="36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794A6781"/>
    <w:multiLevelType w:val="hybridMultilevel"/>
    <w:tmpl w:val="BEAEA150"/>
    <w:lvl w:ilvl="0" w:tplc="FE50E988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FFA"/>
    <w:rsid w:val="00004A5C"/>
    <w:rsid w:val="00037429"/>
    <w:rsid w:val="0004586E"/>
    <w:rsid w:val="000501E3"/>
    <w:rsid w:val="00050225"/>
    <w:rsid w:val="00052565"/>
    <w:rsid w:val="0009390D"/>
    <w:rsid w:val="00094849"/>
    <w:rsid w:val="00096BE3"/>
    <w:rsid w:val="00096FFA"/>
    <w:rsid w:val="000F5A2E"/>
    <w:rsid w:val="00156CEB"/>
    <w:rsid w:val="001830A4"/>
    <w:rsid w:val="001A292E"/>
    <w:rsid w:val="001B6CE1"/>
    <w:rsid w:val="001E02EF"/>
    <w:rsid w:val="001F3D68"/>
    <w:rsid w:val="002052CA"/>
    <w:rsid w:val="002107B8"/>
    <w:rsid w:val="0025373A"/>
    <w:rsid w:val="002953BA"/>
    <w:rsid w:val="002B0C2E"/>
    <w:rsid w:val="002D0BCB"/>
    <w:rsid w:val="002D7DB6"/>
    <w:rsid w:val="00305849"/>
    <w:rsid w:val="00325BA2"/>
    <w:rsid w:val="00333D19"/>
    <w:rsid w:val="003442F7"/>
    <w:rsid w:val="00365A24"/>
    <w:rsid w:val="00386420"/>
    <w:rsid w:val="00394F52"/>
    <w:rsid w:val="003A5289"/>
    <w:rsid w:val="003C50CD"/>
    <w:rsid w:val="00440697"/>
    <w:rsid w:val="00452BE2"/>
    <w:rsid w:val="004663DA"/>
    <w:rsid w:val="004669EF"/>
    <w:rsid w:val="004B5393"/>
    <w:rsid w:val="005162C3"/>
    <w:rsid w:val="00521074"/>
    <w:rsid w:val="005420A2"/>
    <w:rsid w:val="00545F45"/>
    <w:rsid w:val="00557C46"/>
    <w:rsid w:val="00562FE4"/>
    <w:rsid w:val="005A6211"/>
    <w:rsid w:val="005E1968"/>
    <w:rsid w:val="00660BF7"/>
    <w:rsid w:val="00673412"/>
    <w:rsid w:val="00686212"/>
    <w:rsid w:val="006A6279"/>
    <w:rsid w:val="006C4856"/>
    <w:rsid w:val="006D7156"/>
    <w:rsid w:val="00701BD4"/>
    <w:rsid w:val="00743163"/>
    <w:rsid w:val="00755241"/>
    <w:rsid w:val="0076604A"/>
    <w:rsid w:val="007B367D"/>
    <w:rsid w:val="007C082D"/>
    <w:rsid w:val="007D0031"/>
    <w:rsid w:val="007E66B8"/>
    <w:rsid w:val="007E7702"/>
    <w:rsid w:val="008539CB"/>
    <w:rsid w:val="00880FB6"/>
    <w:rsid w:val="00882905"/>
    <w:rsid w:val="008B5A08"/>
    <w:rsid w:val="008C455D"/>
    <w:rsid w:val="0091088B"/>
    <w:rsid w:val="00924EAB"/>
    <w:rsid w:val="0094749A"/>
    <w:rsid w:val="009611FA"/>
    <w:rsid w:val="00962DFD"/>
    <w:rsid w:val="009A0259"/>
    <w:rsid w:val="009A0CF7"/>
    <w:rsid w:val="00A017C8"/>
    <w:rsid w:val="00A03538"/>
    <w:rsid w:val="00A059B5"/>
    <w:rsid w:val="00A17015"/>
    <w:rsid w:val="00A24990"/>
    <w:rsid w:val="00A26A7E"/>
    <w:rsid w:val="00A5677E"/>
    <w:rsid w:val="00A631C4"/>
    <w:rsid w:val="00A65BB3"/>
    <w:rsid w:val="00AD386C"/>
    <w:rsid w:val="00AE1EFC"/>
    <w:rsid w:val="00B02169"/>
    <w:rsid w:val="00B137E8"/>
    <w:rsid w:val="00B26AE4"/>
    <w:rsid w:val="00B455AE"/>
    <w:rsid w:val="00B63399"/>
    <w:rsid w:val="00B710C7"/>
    <w:rsid w:val="00B96D07"/>
    <w:rsid w:val="00BB303A"/>
    <w:rsid w:val="00BC7BB6"/>
    <w:rsid w:val="00BF5E75"/>
    <w:rsid w:val="00C03AAC"/>
    <w:rsid w:val="00C21149"/>
    <w:rsid w:val="00C54B41"/>
    <w:rsid w:val="00C7463F"/>
    <w:rsid w:val="00CA6257"/>
    <w:rsid w:val="00CC4986"/>
    <w:rsid w:val="00CC4EA5"/>
    <w:rsid w:val="00CD2ACE"/>
    <w:rsid w:val="00D02687"/>
    <w:rsid w:val="00D17F44"/>
    <w:rsid w:val="00D249A5"/>
    <w:rsid w:val="00D610A3"/>
    <w:rsid w:val="00D90805"/>
    <w:rsid w:val="00DA06C2"/>
    <w:rsid w:val="00DB1BEC"/>
    <w:rsid w:val="00E119ED"/>
    <w:rsid w:val="00E24C86"/>
    <w:rsid w:val="00E33FED"/>
    <w:rsid w:val="00E545A7"/>
    <w:rsid w:val="00E62517"/>
    <w:rsid w:val="00E87F62"/>
    <w:rsid w:val="00EA5206"/>
    <w:rsid w:val="00EC7E58"/>
    <w:rsid w:val="00EE7C54"/>
    <w:rsid w:val="00EF416F"/>
    <w:rsid w:val="00F41D1C"/>
    <w:rsid w:val="00F72A7C"/>
    <w:rsid w:val="00FA2001"/>
    <w:rsid w:val="00FD7C47"/>
    <w:rsid w:val="00FE0C09"/>
    <w:rsid w:val="00FF5FE9"/>
    <w:rsid w:val="1AB87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E11F39-7D9E-4CD3-93A0-20C00B2B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6604A"/>
    <w:rPr>
      <w:sz w:val="24"/>
    </w:rPr>
  </w:style>
  <w:style w:type="paragraph" w:styleId="Nadpis1">
    <w:name w:val="heading 1"/>
    <w:basedOn w:val="Normln"/>
    <w:next w:val="Normln"/>
    <w:qFormat/>
    <w:rsid w:val="0076604A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76604A"/>
    <w:pPr>
      <w:keepNext/>
      <w:jc w:val="right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rsid w:val="0076604A"/>
    <w:pPr>
      <w:keepNext/>
      <w:ind w:left="6372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76604A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qFormat/>
    <w:rsid w:val="0076604A"/>
    <w:pPr>
      <w:keepNext/>
      <w:jc w:val="center"/>
      <w:outlineLvl w:val="4"/>
    </w:pPr>
    <w:rPr>
      <w:sz w:val="28"/>
    </w:rPr>
  </w:style>
  <w:style w:type="paragraph" w:styleId="Nadpis6">
    <w:name w:val="heading 6"/>
    <w:basedOn w:val="Normln"/>
    <w:next w:val="Normln"/>
    <w:qFormat/>
    <w:rsid w:val="0076604A"/>
    <w:pPr>
      <w:keepNext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119ED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119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SOUe - Novovysočanská 40, Praha 9</vt:lpstr>
    </vt:vector>
  </TitlesOfParts>
  <Company>MM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SOUe - Novovysočanská 40, Praha 9</dc:title>
  <dc:creator>Milan</dc:creator>
  <cp:lastModifiedBy>Ing. Jiří Egrt</cp:lastModifiedBy>
  <cp:revision>2</cp:revision>
  <cp:lastPrinted>2012-09-03T07:30:00Z</cp:lastPrinted>
  <dcterms:created xsi:type="dcterms:W3CDTF">2022-10-18T05:48:00Z</dcterms:created>
  <dcterms:modified xsi:type="dcterms:W3CDTF">2022-10-18T05:48:00Z</dcterms:modified>
</cp:coreProperties>
</file>